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</w:t>
      </w:r>
      <w:r w:rsidR="00342C91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342C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аведующего) муниципального бюджетного дошкольного образовательного учреждения </w:t>
      </w:r>
      <w:r w:rsidR="00342C91">
        <w:rPr>
          <w:rFonts w:ascii="Times New Roman" w:hAnsi="Times New Roman" w:cs="Times New Roman"/>
          <w:sz w:val="28"/>
          <w:szCs w:val="28"/>
        </w:rPr>
        <w:t>Мосоловский</w:t>
      </w:r>
      <w:r>
        <w:rPr>
          <w:rFonts w:ascii="Times New Roman" w:hAnsi="Times New Roman" w:cs="Times New Roman"/>
          <w:sz w:val="28"/>
          <w:szCs w:val="28"/>
        </w:rPr>
        <w:t xml:space="preserve"> детский сад муниципального образования – Шиловский муниципальный район Рязанской области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1 </w:t>
      </w:r>
      <w:r w:rsidR="00342C91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42C9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342C9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115AF" w:rsidRDefault="00F115AF" w:rsidP="00F115AF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115AF" w:rsidTr="007766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F115AF" w:rsidTr="007766C0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342C91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Артюхова Галина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342C91" w:rsidP="00342C91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342C91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2C9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342C91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42C91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342C91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342C91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115AF" w:rsidRPr="00A32CF6">
              <w:rPr>
                <w:lang w:eastAsia="en-US"/>
              </w:rPr>
              <w:t>3,24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42,3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21213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Т667НВ199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2001г.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044361" w:rsidRP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361">
              <w:rPr>
                <w:rFonts w:ascii="Times New Roman" w:hAnsi="Times New Roman" w:cs="Times New Roman"/>
              </w:rPr>
              <w:t>Автомобиль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 271730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Н333СК62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2004г.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044361" w:rsidRP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361">
              <w:rPr>
                <w:rFonts w:ascii="Times New Roman" w:hAnsi="Times New Roman" w:cs="Times New Roman"/>
              </w:rPr>
              <w:t>Автомобиль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ШевролеНива</w:t>
            </w:r>
            <w:proofErr w:type="spellEnd"/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У007СТ62 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415510" w:rsidRDefault="00044361" w:rsidP="0004436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="00F115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  <w:r w:rsidR="00F115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F7738C" w:rsidRDefault="005F3412" w:rsidP="005F34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AB6B9D" w:rsidP="00447924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</w:t>
            </w:r>
            <w:r w:rsidRPr="00A32CF6">
              <w:lastRenderedPageBreak/>
              <w:t xml:space="preserve">участок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  <w:p w:rsidR="00F115AF" w:rsidRDefault="00DF1380" w:rsidP="007766C0">
            <w:pPr>
              <w:spacing w:before="100" w:beforeAutospacing="1" w:after="100" w:afterAutospacing="1"/>
            </w:pPr>
            <w:r w:rsidRPr="00DF1380">
              <w:t>Квартира</w:t>
            </w:r>
          </w:p>
          <w:p w:rsidR="00DF1380" w:rsidRDefault="00DF1380" w:rsidP="007766C0">
            <w:pPr>
              <w:spacing w:before="100" w:beforeAutospacing="1" w:after="100" w:afterAutospacing="1"/>
            </w:pPr>
          </w:p>
          <w:p w:rsidR="00DF1380" w:rsidRPr="00A32CF6" w:rsidRDefault="00DF1380" w:rsidP="007766C0">
            <w:pPr>
              <w:spacing w:before="100" w:beforeAutospacing="1" w:after="100" w:afterAutospacing="1"/>
            </w:pPr>
            <w:r w:rsidRPr="00DF138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044361" w:rsidP="007766C0">
            <w:pPr>
              <w:rPr>
                <w:lang w:eastAsia="en-US"/>
              </w:rPr>
            </w:pPr>
            <w:r w:rsidRPr="00044361">
              <w:rPr>
                <w:lang w:eastAsia="en-US"/>
              </w:rPr>
              <w:t>индивидуальная</w:t>
            </w:r>
          </w:p>
          <w:p w:rsidR="00F115AF" w:rsidRDefault="00F115AF" w:rsidP="007766C0">
            <w:pPr>
              <w:rPr>
                <w:lang w:eastAsia="en-US"/>
              </w:rPr>
            </w:pPr>
          </w:p>
          <w:p w:rsidR="00DF1380" w:rsidRDefault="00DF1380" w:rsidP="00DF1380">
            <w:pPr>
              <w:rPr>
                <w:lang w:eastAsia="en-US"/>
              </w:rPr>
            </w:pPr>
            <w:r>
              <w:rPr>
                <w:lang w:eastAsia="en-US"/>
              </w:rPr>
              <w:t>долевая</w:t>
            </w:r>
          </w:p>
          <w:p w:rsidR="00044361" w:rsidRDefault="00DF1380" w:rsidP="00DF1380">
            <w:pPr>
              <w:rPr>
                <w:lang w:eastAsia="en-US"/>
              </w:rPr>
            </w:pPr>
            <w:r>
              <w:rPr>
                <w:lang w:eastAsia="en-US"/>
              </w:rPr>
              <w:t>1/2 доли</w:t>
            </w:r>
          </w:p>
          <w:p w:rsidR="00DF1380" w:rsidRDefault="00DF1380" w:rsidP="007766C0">
            <w:pPr>
              <w:rPr>
                <w:lang w:eastAsia="en-US"/>
              </w:rPr>
            </w:pPr>
          </w:p>
          <w:p w:rsidR="00DF1380" w:rsidRDefault="00DF1380" w:rsidP="007766C0">
            <w:pPr>
              <w:rPr>
                <w:lang w:eastAsia="en-US"/>
              </w:rPr>
            </w:pPr>
          </w:p>
          <w:p w:rsidR="00F115AF" w:rsidRDefault="002C0BD3" w:rsidP="007766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                              </w:t>
            </w:r>
            <w:r w:rsidR="00DF1380">
              <w:rPr>
                <w:lang w:eastAsia="en-US"/>
              </w:rPr>
              <w:t>ипотека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DF1380" w:rsidP="007766C0">
            <w:pPr>
              <w:spacing w:before="100" w:beforeAutospacing="1" w:after="100" w:afterAutospacing="1"/>
            </w:pPr>
            <w:r>
              <w:lastRenderedPageBreak/>
              <w:t>1000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> </w:t>
            </w:r>
          </w:p>
          <w:p w:rsidR="00F115AF" w:rsidRPr="00A32CF6" w:rsidRDefault="00DF1380" w:rsidP="007766C0">
            <w:pPr>
              <w:spacing w:before="100" w:beforeAutospacing="1" w:after="100" w:afterAutospacing="1"/>
            </w:pPr>
            <w:r>
              <w:t>0,3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lastRenderedPageBreak/>
              <w:t> 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  <w:r w:rsidRPr="00A32CF6">
              <w:t>1</w:t>
            </w:r>
            <w:r w:rsidR="00DF1380">
              <w:t>23</w:t>
            </w:r>
          </w:p>
          <w:p w:rsidR="00DF1380" w:rsidRDefault="00DF1380" w:rsidP="007766C0">
            <w:pPr>
              <w:spacing w:before="100" w:beforeAutospacing="1" w:after="100" w:afterAutospacing="1"/>
            </w:pPr>
          </w:p>
          <w:p w:rsidR="00F115AF" w:rsidRDefault="00DF1380" w:rsidP="007766C0">
            <w:pPr>
              <w:spacing w:before="100" w:beforeAutospacing="1" w:after="100" w:afterAutospacing="1"/>
            </w:pPr>
            <w:r>
              <w:t>45.5</w:t>
            </w:r>
          </w:p>
          <w:p w:rsidR="00DF1380" w:rsidRPr="00A32CF6" w:rsidRDefault="00DF1380" w:rsidP="007766C0">
            <w:pPr>
              <w:spacing w:before="100" w:beforeAutospacing="1" w:after="100" w:afterAutospacing="1"/>
            </w:pPr>
          </w:p>
          <w:p w:rsidR="00F115AF" w:rsidRDefault="008D595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  <w:bookmarkStart w:id="0" w:name="_GoBack"/>
            <w:bookmarkEnd w:id="0"/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DF1380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3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80" w:rsidRDefault="00F115AF" w:rsidP="00DF1380">
            <w:pPr>
              <w:spacing w:before="100" w:beforeAutospacing="1" w:after="100" w:afterAutospacing="1"/>
              <w:jc w:val="center"/>
            </w:pPr>
            <w:r w:rsidRPr="00D45938">
              <w:t>Автомобиль</w:t>
            </w:r>
            <w:r w:rsidR="00DF1380">
              <w:t xml:space="preserve"> ГАЗ69</w:t>
            </w:r>
          </w:p>
          <w:p w:rsidR="00DF1380" w:rsidRDefault="00DF1380" w:rsidP="00DF1380">
            <w:pPr>
              <w:spacing w:before="100" w:beforeAutospacing="1" w:after="100" w:afterAutospacing="1"/>
            </w:pPr>
          </w:p>
          <w:p w:rsidR="00DF1380" w:rsidRDefault="00DF1380" w:rsidP="00DF1380">
            <w:pPr>
              <w:spacing w:before="100" w:beforeAutospacing="1" w:after="100" w:afterAutospacing="1"/>
              <w:jc w:val="center"/>
            </w:pPr>
          </w:p>
          <w:p w:rsidR="00DF1380" w:rsidRDefault="00DF1380" w:rsidP="00DF1380">
            <w:pPr>
              <w:spacing w:before="100" w:beforeAutospacing="1" w:after="100" w:afterAutospacing="1"/>
            </w:pPr>
          </w:p>
          <w:p w:rsidR="00DF1380" w:rsidRPr="00A32CF6" w:rsidRDefault="00F115AF" w:rsidP="00DF1380">
            <w:pPr>
              <w:spacing w:before="100" w:beforeAutospacing="1" w:after="100" w:afterAutospacing="1"/>
            </w:pPr>
            <w:r w:rsidRPr="00D45938">
              <w:t xml:space="preserve"> </w:t>
            </w:r>
          </w:p>
          <w:p w:rsidR="00F115AF" w:rsidRPr="00A32CF6" w:rsidRDefault="00F115AF" w:rsidP="005F3412">
            <w:pPr>
              <w:spacing w:before="100" w:beforeAutospacing="1" w:after="100" w:afterAutospacing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E2AE4" w:rsidRDefault="008D595F" w:rsidP="007766C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456 735,70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15AF" w:rsidRDefault="00F115AF" w:rsidP="00F115A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</w:t>
      </w:r>
      <w:proofErr w:type="gramStart"/>
      <w:r w:rsidRPr="000366DA">
        <w:rPr>
          <w:b/>
          <w:sz w:val="18"/>
          <w:szCs w:val="18"/>
        </w:rPr>
        <w:t>&gt;</w:t>
      </w:r>
      <w:r w:rsidRPr="000366DA">
        <w:rPr>
          <w:sz w:val="18"/>
          <w:szCs w:val="18"/>
        </w:rPr>
        <w:t xml:space="preserve"> В</w:t>
      </w:r>
      <w:proofErr w:type="gramEnd"/>
      <w:r w:rsidRPr="000366DA">
        <w:rPr>
          <w:sz w:val="18"/>
          <w:szCs w:val="18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1" w:name="Par205"/>
      <w:bookmarkEnd w:id="1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F115AF" w:rsidRPr="000366DA" w:rsidRDefault="00F115AF" w:rsidP="00F115AF">
      <w:pPr>
        <w:rPr>
          <w:sz w:val="18"/>
          <w:szCs w:val="18"/>
        </w:rPr>
      </w:pPr>
    </w:p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CB7A80" w:rsidRDefault="00CB7A80"/>
    <w:sectPr w:rsidR="00CB7A80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115AF"/>
    <w:rsid w:val="00044361"/>
    <w:rsid w:val="0029411B"/>
    <w:rsid w:val="002C0BD3"/>
    <w:rsid w:val="00342C91"/>
    <w:rsid w:val="00447924"/>
    <w:rsid w:val="005F3412"/>
    <w:rsid w:val="006F2196"/>
    <w:rsid w:val="008D595F"/>
    <w:rsid w:val="00AB6B9D"/>
    <w:rsid w:val="00CB7A80"/>
    <w:rsid w:val="00CE1947"/>
    <w:rsid w:val="00DF1380"/>
    <w:rsid w:val="00F11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2021-03-01T08:06:00Z</dcterms:created>
  <dcterms:modified xsi:type="dcterms:W3CDTF">2021-05-28T12:06:00Z</dcterms:modified>
</cp:coreProperties>
</file>